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975"/>
        <w:gridCol w:w="12420"/>
      </w:tblGrid>
      <w:tr w:rsidR="00BE58E0" w:rsidRPr="00BE58E0" w14:paraId="6811087F" w14:textId="11EF1004" w:rsidTr="000E789E">
        <w:tc>
          <w:tcPr>
            <w:tcW w:w="1975" w:type="dxa"/>
          </w:tcPr>
          <w:p w14:paraId="612BCAD4" w14:textId="77777777" w:rsidR="00BE58E0" w:rsidRPr="000C7FA3" w:rsidRDefault="00BE58E0" w:rsidP="00AE7F6A">
            <w:pPr>
              <w:shd w:val="clear" w:color="auto" w:fill="FFFFFF"/>
              <w:spacing w:before="180" w:after="180"/>
              <w:rPr>
                <w:rFonts w:ascii="Lato" w:eastAsia="Times New Roman" w:hAnsi="Lato" w:cs="Times New Roman"/>
                <w:b/>
                <w:bCs/>
                <w:color w:val="2D3B45"/>
              </w:rPr>
            </w:pPr>
            <w:r w:rsidRPr="000C7FA3">
              <w:rPr>
                <w:rFonts w:ascii="Lato" w:eastAsia="Times New Roman" w:hAnsi="Lato" w:cs="Times New Roman"/>
                <w:b/>
                <w:bCs/>
                <w:color w:val="2D3B45"/>
              </w:rPr>
              <w:t xml:space="preserve">Memory </w:t>
            </w:r>
            <w:r w:rsidRPr="00B27847">
              <w:rPr>
                <w:rFonts w:eastAsia="Times New Roman" w:cstheme="minorHAnsi"/>
                <w:b/>
                <w:bCs/>
                <w:color w:val="2D3B45"/>
              </w:rPr>
              <w:t>Card</w:t>
            </w:r>
            <w:r w:rsidRPr="000C7FA3">
              <w:rPr>
                <w:rFonts w:ascii="Lato" w:eastAsia="Times New Roman" w:hAnsi="Lato" w:cs="Times New Roman"/>
                <w:b/>
                <w:bCs/>
                <w:color w:val="2D3B45"/>
              </w:rPr>
              <w:t xml:space="preserve">: </w:t>
            </w:r>
          </w:p>
        </w:tc>
        <w:tc>
          <w:tcPr>
            <w:tcW w:w="12420" w:type="dxa"/>
          </w:tcPr>
          <w:p w14:paraId="1B461A89" w14:textId="5101D846" w:rsidR="00BE58E0" w:rsidRPr="00B27847" w:rsidRDefault="00BE58E0" w:rsidP="00B27847">
            <w:pPr>
              <w:shd w:val="clear" w:color="auto" w:fill="FFFFFF"/>
              <w:spacing w:before="180" w:after="180"/>
              <w:jc w:val="right"/>
              <w:rPr>
                <w:rFonts w:ascii="Lato" w:eastAsia="Times New Roman" w:hAnsi="Lato" w:cs="Times New Roman"/>
                <w:b/>
                <w:bCs/>
                <w:color w:val="2D3B45"/>
                <w:sz w:val="28"/>
                <w:szCs w:val="28"/>
              </w:rPr>
            </w:pPr>
          </w:p>
        </w:tc>
      </w:tr>
    </w:tbl>
    <w:p w14:paraId="44C11145" w14:textId="12F4CEE2" w:rsidR="002D00CD" w:rsidRPr="00B27847" w:rsidRDefault="002D00CD" w:rsidP="00A24D82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870"/>
      </w:tblGrid>
      <w:tr w:rsidR="000C7FA3" w:rsidRPr="000C7FA3" w14:paraId="033BD9CE" w14:textId="1099F7CF" w:rsidTr="00B27847">
        <w:trPr>
          <w:trHeight w:val="288"/>
        </w:trPr>
        <w:tc>
          <w:tcPr>
            <w:tcW w:w="3325" w:type="dxa"/>
          </w:tcPr>
          <w:p w14:paraId="0DD0182B" w14:textId="4468F274" w:rsidR="000C7FA3" w:rsidRPr="000C7FA3" w:rsidRDefault="000C7FA3" w:rsidP="00B27847">
            <w:pPr>
              <w:shd w:val="clear" w:color="auto" w:fill="FFFFFF"/>
              <w:spacing w:before="60" w:after="60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0C7FA3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Date of recording</w:t>
            </w:r>
            <w:r w:rsidR="00B27847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 xml:space="preserve"> (YYYY-MM-DD)</w:t>
            </w:r>
            <w:r w:rsidRPr="000C7FA3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:</w:t>
            </w:r>
          </w:p>
        </w:tc>
        <w:tc>
          <w:tcPr>
            <w:tcW w:w="3870" w:type="dxa"/>
          </w:tcPr>
          <w:p w14:paraId="7DC48042" w14:textId="098D5411" w:rsidR="000C7FA3" w:rsidRPr="000C7FA3" w:rsidRDefault="000C7FA3" w:rsidP="00B27847">
            <w:pPr>
              <w:shd w:val="clear" w:color="auto" w:fill="FFFFFF"/>
              <w:spacing w:before="60" w:after="60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</w:p>
        </w:tc>
      </w:tr>
      <w:tr w:rsidR="000C7FA3" w:rsidRPr="000C7FA3" w14:paraId="109D6752" w14:textId="76796FCA" w:rsidTr="00B27847">
        <w:trPr>
          <w:trHeight w:val="288"/>
        </w:trPr>
        <w:tc>
          <w:tcPr>
            <w:tcW w:w="3325" w:type="dxa"/>
          </w:tcPr>
          <w:p w14:paraId="2A1F5F72" w14:textId="77777777" w:rsidR="000C7FA3" w:rsidRPr="000C7FA3" w:rsidRDefault="000C7FA3" w:rsidP="00B27847">
            <w:pPr>
              <w:shd w:val="clear" w:color="auto" w:fill="FFFFFF"/>
              <w:spacing w:before="60" w:after="60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0C7FA3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Recording Device:</w:t>
            </w:r>
          </w:p>
        </w:tc>
        <w:tc>
          <w:tcPr>
            <w:tcW w:w="3870" w:type="dxa"/>
          </w:tcPr>
          <w:p w14:paraId="2BC29657" w14:textId="77777777" w:rsidR="000C7FA3" w:rsidRPr="000C7FA3" w:rsidRDefault="000C7FA3" w:rsidP="00B27847">
            <w:pPr>
              <w:shd w:val="clear" w:color="auto" w:fill="FFFFFF"/>
              <w:spacing w:before="60" w:after="60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</w:p>
        </w:tc>
      </w:tr>
      <w:tr w:rsidR="000C7FA3" w:rsidRPr="000C7FA3" w14:paraId="4196532B" w14:textId="630E481E" w:rsidTr="00B27847">
        <w:trPr>
          <w:trHeight w:val="288"/>
        </w:trPr>
        <w:tc>
          <w:tcPr>
            <w:tcW w:w="3325" w:type="dxa"/>
          </w:tcPr>
          <w:p w14:paraId="0191632C" w14:textId="77777777" w:rsidR="000C7FA3" w:rsidRPr="000C7FA3" w:rsidRDefault="000C7FA3" w:rsidP="00B27847">
            <w:pPr>
              <w:shd w:val="clear" w:color="auto" w:fill="FFFFFF"/>
              <w:spacing w:before="60" w:after="60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0C7FA3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Research group:</w:t>
            </w:r>
          </w:p>
        </w:tc>
        <w:tc>
          <w:tcPr>
            <w:tcW w:w="3870" w:type="dxa"/>
          </w:tcPr>
          <w:p w14:paraId="35F18FCD" w14:textId="77777777" w:rsidR="000C7FA3" w:rsidRPr="000C7FA3" w:rsidRDefault="000C7FA3" w:rsidP="00B27847">
            <w:pPr>
              <w:shd w:val="clear" w:color="auto" w:fill="FFFFFF"/>
              <w:spacing w:before="60" w:after="60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</w:p>
        </w:tc>
      </w:tr>
      <w:tr w:rsidR="000C7FA3" w:rsidRPr="000C7FA3" w14:paraId="3740229B" w14:textId="0F266A57" w:rsidTr="00B27847">
        <w:trPr>
          <w:trHeight w:val="288"/>
        </w:trPr>
        <w:tc>
          <w:tcPr>
            <w:tcW w:w="3325" w:type="dxa"/>
          </w:tcPr>
          <w:p w14:paraId="3F017DB3" w14:textId="0E636FA5" w:rsidR="000C7FA3" w:rsidRPr="000C7FA3" w:rsidRDefault="000C7FA3" w:rsidP="00B27847">
            <w:pPr>
              <w:shd w:val="clear" w:color="auto" w:fill="FFFFFF"/>
              <w:spacing w:before="60" w:after="60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0C7FA3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Recording location:</w:t>
            </w:r>
          </w:p>
        </w:tc>
        <w:tc>
          <w:tcPr>
            <w:tcW w:w="3870" w:type="dxa"/>
          </w:tcPr>
          <w:p w14:paraId="4FCA4E4A" w14:textId="77777777" w:rsidR="000C7FA3" w:rsidRPr="000C7FA3" w:rsidRDefault="000C7FA3" w:rsidP="00B27847">
            <w:pPr>
              <w:shd w:val="clear" w:color="auto" w:fill="FFFFFF"/>
              <w:spacing w:before="60" w:after="60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</w:p>
        </w:tc>
      </w:tr>
      <w:tr w:rsidR="000C7FA3" w:rsidRPr="000C7FA3" w14:paraId="68AEEF97" w14:textId="1F2A600D" w:rsidTr="00B27847">
        <w:trPr>
          <w:trHeight w:val="288"/>
        </w:trPr>
        <w:tc>
          <w:tcPr>
            <w:tcW w:w="3325" w:type="dxa"/>
          </w:tcPr>
          <w:p w14:paraId="327C6156" w14:textId="718C607C" w:rsidR="000C7FA3" w:rsidRPr="000C7FA3" w:rsidRDefault="000C7FA3" w:rsidP="00B27847">
            <w:pPr>
              <w:shd w:val="clear" w:color="auto" w:fill="FFFFFF"/>
              <w:spacing w:before="60" w:after="60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0C7FA3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Interlocutor(s):</w:t>
            </w:r>
          </w:p>
        </w:tc>
        <w:tc>
          <w:tcPr>
            <w:tcW w:w="3870" w:type="dxa"/>
          </w:tcPr>
          <w:p w14:paraId="37B38D2B" w14:textId="77777777" w:rsidR="000C7FA3" w:rsidRPr="000C7FA3" w:rsidRDefault="000C7FA3" w:rsidP="00B27847">
            <w:pPr>
              <w:shd w:val="clear" w:color="auto" w:fill="FFFFFF"/>
              <w:spacing w:before="60" w:after="60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</w:p>
        </w:tc>
      </w:tr>
    </w:tbl>
    <w:p w14:paraId="59FAA3A2" w14:textId="3FAD6B82" w:rsidR="000C7FA3" w:rsidRPr="00BE58E0" w:rsidRDefault="000C7FA3" w:rsidP="000C7FA3">
      <w:pPr>
        <w:shd w:val="clear" w:color="auto" w:fill="FFFFFF"/>
        <w:spacing w:before="180" w:after="180"/>
        <w:rPr>
          <w:rFonts w:ascii="Lato" w:eastAsia="Times New Roman" w:hAnsi="Lato" w:cs="Times New Roman"/>
          <w:b/>
          <w:bCs/>
          <w:color w:val="2D3B45"/>
        </w:rPr>
      </w:pPr>
      <w:r w:rsidRPr="00BE58E0">
        <w:rPr>
          <w:rFonts w:ascii="Lato" w:eastAsia="Times New Roman" w:hAnsi="Lato" w:cs="Times New Roman"/>
          <w:b/>
          <w:bCs/>
          <w:color w:val="2D3B45"/>
        </w:rPr>
        <w:t>Topic Transcription Log Chart</w:t>
      </w:r>
    </w:p>
    <w:p w14:paraId="036E0CE6" w14:textId="7F6465A0" w:rsidR="00A24D82" w:rsidRPr="00A24D82" w:rsidRDefault="000C7FA3" w:rsidP="000C7FA3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</w:rPr>
      </w:pPr>
      <w:r>
        <w:rPr>
          <w:rFonts w:ascii="Lato" w:eastAsia="Times New Roman" w:hAnsi="Lato" w:cs="Times New Roman"/>
          <w:color w:val="2D3B45"/>
        </w:rPr>
        <w:t xml:space="preserve">Organize this log by interaction event segments (introductions, question about this, story about that, topic changes, interruptions, </w:t>
      </w:r>
      <w:proofErr w:type="spellStart"/>
      <w:r>
        <w:rPr>
          <w:rFonts w:ascii="Lato" w:eastAsia="Times New Roman" w:hAnsi="Lato" w:cs="Times New Roman"/>
          <w:color w:val="2D3B45"/>
        </w:rPr>
        <w:t>etc</w:t>
      </w:r>
      <w:proofErr w:type="spellEnd"/>
      <w:r>
        <w:rPr>
          <w:rFonts w:ascii="Lato" w:eastAsia="Times New Roman" w:hAnsi="Lato" w:cs="Times New Roman"/>
          <w:color w:val="2D3B45"/>
        </w:rPr>
        <w:t>), not by time segments.</w:t>
      </w: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1350"/>
        <w:gridCol w:w="1443"/>
        <w:gridCol w:w="1409"/>
        <w:gridCol w:w="4887"/>
        <w:gridCol w:w="2432"/>
        <w:gridCol w:w="1174"/>
      </w:tblGrid>
      <w:tr w:rsidR="00335C98" w:rsidRPr="00B27847" w14:paraId="0FAF981C" w14:textId="77777777" w:rsidTr="00516F81">
        <w:tc>
          <w:tcPr>
            <w:tcW w:w="1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F177AC" w14:textId="45432A5A" w:rsidR="00335C98" w:rsidRPr="00516F81" w:rsidRDefault="00516F81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516F81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 xml:space="preserve">Media File name &amp; </w:t>
            </w:r>
            <w:r w:rsidR="00335C98" w:rsidRPr="00516F81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 xml:space="preserve">Time </w:t>
            </w:r>
            <w:r w:rsidRPr="00516F81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(</w:t>
            </w:r>
            <w:proofErr w:type="spellStart"/>
            <w:r w:rsidR="00335C98" w:rsidRPr="00516F81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hh:</w:t>
            </w:r>
            <w:proofErr w:type="gramStart"/>
            <w:r w:rsidR="00335C98" w:rsidRPr="00516F81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mm:ss</w:t>
            </w:r>
            <w:proofErr w:type="spellEnd"/>
            <w:proofErr w:type="gramEnd"/>
            <w:r w:rsidR="00335C98" w:rsidRPr="00516F81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88CA17" w14:textId="447EC810" w:rsidR="00335C98" w:rsidRPr="00516F81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516F81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Interactional Event</w:t>
            </w:r>
          </w:p>
        </w:tc>
        <w:tc>
          <w:tcPr>
            <w:tcW w:w="14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BDAE91" w14:textId="45CBE1EF" w:rsidR="00335C98" w:rsidRPr="00516F81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516F81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Speaker</w:t>
            </w:r>
          </w:p>
        </w:tc>
        <w:tc>
          <w:tcPr>
            <w:tcW w:w="1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DEE530" w14:textId="21545B06" w:rsidR="00335C98" w:rsidRPr="00516F81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516F81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Value to film</w:t>
            </w:r>
          </w:p>
        </w:tc>
        <w:tc>
          <w:tcPr>
            <w:tcW w:w="4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0B4D96" w14:textId="037CE6EA" w:rsidR="00335C98" w:rsidRPr="00516F81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516F81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Rich Point Comments</w:t>
            </w:r>
          </w:p>
        </w:tc>
        <w:tc>
          <w:tcPr>
            <w:tcW w:w="2432" w:type="dxa"/>
            <w:shd w:val="clear" w:color="auto" w:fill="FFFFFF"/>
          </w:tcPr>
          <w:p w14:paraId="06A6E8F8" w14:textId="17D4B1D0" w:rsidR="00335C98" w:rsidRPr="00516F81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516F81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Related Memory Cards (name + description)</w:t>
            </w:r>
          </w:p>
        </w:tc>
        <w:tc>
          <w:tcPr>
            <w:tcW w:w="11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AC43BD" w14:textId="1EBE53F0" w:rsidR="00335C98" w:rsidRPr="00516F81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516F81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Transcribe?</w:t>
            </w:r>
          </w:p>
        </w:tc>
      </w:tr>
      <w:tr w:rsidR="00335C98" w:rsidRPr="00A24D82" w14:paraId="2C7AA328" w14:textId="77777777" w:rsidTr="00516F81">
        <w:tc>
          <w:tcPr>
            <w:tcW w:w="1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B0C2CB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2DCEDE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6614DC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3AF936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4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777CC8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2432" w:type="dxa"/>
            <w:shd w:val="clear" w:color="auto" w:fill="FFFFFF"/>
          </w:tcPr>
          <w:p w14:paraId="6EFA5158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1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FB01A4" w14:textId="4C443035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</w:tr>
      <w:tr w:rsidR="00335C98" w:rsidRPr="00A24D82" w14:paraId="61DDE95A" w14:textId="77777777" w:rsidTr="00516F81">
        <w:tc>
          <w:tcPr>
            <w:tcW w:w="1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84B0D9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813E90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49E9F6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A15F6D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4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D6C95D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2432" w:type="dxa"/>
            <w:shd w:val="clear" w:color="auto" w:fill="FFFFFF"/>
          </w:tcPr>
          <w:p w14:paraId="34868452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1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F7DCCA" w14:textId="140F92FC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</w:tr>
      <w:tr w:rsidR="00335C98" w:rsidRPr="00A24D82" w14:paraId="1B900FA6" w14:textId="77777777" w:rsidTr="00516F81">
        <w:tc>
          <w:tcPr>
            <w:tcW w:w="1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705ED7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F32EA8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51A0A0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8BD970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4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218A2F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2432" w:type="dxa"/>
            <w:shd w:val="clear" w:color="auto" w:fill="FFFFFF"/>
          </w:tcPr>
          <w:p w14:paraId="36457BC6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1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BF0783" w14:textId="278F0F2A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</w:tr>
      <w:tr w:rsidR="00335C98" w:rsidRPr="00A24D82" w14:paraId="1603CB8F" w14:textId="77777777" w:rsidTr="00516F81">
        <w:tc>
          <w:tcPr>
            <w:tcW w:w="1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2714E2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59107A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D9BACA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DFA023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4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0F46DD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2432" w:type="dxa"/>
            <w:shd w:val="clear" w:color="auto" w:fill="FFFFFF"/>
          </w:tcPr>
          <w:p w14:paraId="777212D4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1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1E788E" w14:textId="22AA39A4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</w:tr>
      <w:tr w:rsidR="00335C98" w:rsidRPr="00A24D82" w14:paraId="4D4CBAC6" w14:textId="77777777" w:rsidTr="00516F81">
        <w:tc>
          <w:tcPr>
            <w:tcW w:w="1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E01DC3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E2ABDD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E817F2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EB96E0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4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07E1DF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2432" w:type="dxa"/>
            <w:shd w:val="clear" w:color="auto" w:fill="FFFFFF"/>
          </w:tcPr>
          <w:p w14:paraId="0D7988A2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1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710154" w14:textId="6E494F71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</w:tr>
      <w:tr w:rsidR="00335C98" w:rsidRPr="00A24D82" w14:paraId="5AF82550" w14:textId="77777777" w:rsidTr="00516F81">
        <w:tc>
          <w:tcPr>
            <w:tcW w:w="1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EC95F0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4114CC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C78C48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5D8C81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4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E435B7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2432" w:type="dxa"/>
            <w:shd w:val="clear" w:color="auto" w:fill="FFFFFF"/>
          </w:tcPr>
          <w:p w14:paraId="388F582C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1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ED62E8" w14:textId="0A7B5598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</w:tr>
      <w:tr w:rsidR="00335C98" w:rsidRPr="00A24D82" w14:paraId="2E51F878" w14:textId="77777777" w:rsidTr="00516F81">
        <w:tc>
          <w:tcPr>
            <w:tcW w:w="1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32458C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A2E51A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3BD6BC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A9BE4B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4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F60E7A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2432" w:type="dxa"/>
            <w:shd w:val="clear" w:color="auto" w:fill="FFFFFF"/>
          </w:tcPr>
          <w:p w14:paraId="39F684C5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1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961FE2" w14:textId="6E367369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</w:tr>
      <w:tr w:rsidR="00335C98" w:rsidRPr="00A24D82" w14:paraId="4266BC32" w14:textId="77777777" w:rsidTr="00516F81">
        <w:tc>
          <w:tcPr>
            <w:tcW w:w="1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279D45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C94273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06FC36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067391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4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8C543F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2432" w:type="dxa"/>
            <w:shd w:val="clear" w:color="auto" w:fill="FFFFFF"/>
          </w:tcPr>
          <w:p w14:paraId="42FB3EAD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1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88D52B" w14:textId="41505C8C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</w:tr>
      <w:tr w:rsidR="00335C98" w:rsidRPr="00A24D82" w14:paraId="7B7C262E" w14:textId="77777777" w:rsidTr="00516F81">
        <w:tc>
          <w:tcPr>
            <w:tcW w:w="1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144E2E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07F8FA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E7667E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5390D1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4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E77FBD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2432" w:type="dxa"/>
            <w:shd w:val="clear" w:color="auto" w:fill="FFFFFF"/>
          </w:tcPr>
          <w:p w14:paraId="0EFE555F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1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1C447B" w14:textId="3BA04831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</w:tr>
      <w:tr w:rsidR="00335C98" w:rsidRPr="00A24D82" w14:paraId="4F1C195C" w14:textId="77777777" w:rsidTr="00516F81">
        <w:tc>
          <w:tcPr>
            <w:tcW w:w="1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8FD2B4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93295E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A6DD27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7F117C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4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CEA6AD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2432" w:type="dxa"/>
            <w:shd w:val="clear" w:color="auto" w:fill="FFFFFF"/>
          </w:tcPr>
          <w:p w14:paraId="6B656EDF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1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DD1284" w14:textId="4E1DE19F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</w:tr>
      <w:tr w:rsidR="00335C98" w:rsidRPr="00A24D82" w14:paraId="1A1443D1" w14:textId="77777777" w:rsidTr="00516F81">
        <w:tc>
          <w:tcPr>
            <w:tcW w:w="1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333EF9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03C4D3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A2C1DA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F36A95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4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4CE4A4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2432" w:type="dxa"/>
            <w:shd w:val="clear" w:color="auto" w:fill="FFFFFF"/>
          </w:tcPr>
          <w:p w14:paraId="20BC85A2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1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EC5F64" w14:textId="2D5B403F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</w:tr>
      <w:tr w:rsidR="00335C98" w:rsidRPr="00A24D82" w14:paraId="67AF31B5" w14:textId="77777777" w:rsidTr="00516F81">
        <w:tc>
          <w:tcPr>
            <w:tcW w:w="1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78900E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3B2375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CC0617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1257E0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4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C21D12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2432" w:type="dxa"/>
            <w:shd w:val="clear" w:color="auto" w:fill="FFFFFF"/>
          </w:tcPr>
          <w:p w14:paraId="145AAA5A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1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E1F636" w14:textId="7B5F5C08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</w:tr>
      <w:tr w:rsidR="00335C98" w:rsidRPr="00A24D82" w14:paraId="249BF2CE" w14:textId="77777777" w:rsidTr="00516F81">
        <w:tc>
          <w:tcPr>
            <w:tcW w:w="1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07A289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F31746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D08011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CDE963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4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7F534E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2432" w:type="dxa"/>
            <w:shd w:val="clear" w:color="auto" w:fill="FFFFFF"/>
          </w:tcPr>
          <w:p w14:paraId="179C1155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1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ABB719" w14:textId="7545F384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</w:tr>
      <w:tr w:rsidR="00335C98" w:rsidRPr="00A24D82" w14:paraId="63125B30" w14:textId="77777777" w:rsidTr="00516F81">
        <w:tc>
          <w:tcPr>
            <w:tcW w:w="1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B537C9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29DA88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B17C4E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FAA190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4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14FA70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2432" w:type="dxa"/>
            <w:shd w:val="clear" w:color="auto" w:fill="FFFFFF"/>
          </w:tcPr>
          <w:p w14:paraId="2B5EFA1C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1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D86E75" w14:textId="59519F74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</w:tr>
      <w:tr w:rsidR="00335C98" w:rsidRPr="00A24D82" w14:paraId="3CE6FCD8" w14:textId="77777777" w:rsidTr="00516F81">
        <w:tc>
          <w:tcPr>
            <w:tcW w:w="1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CB0E2A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EB21C6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7B6B78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D6A4F5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4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8342BD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2432" w:type="dxa"/>
            <w:shd w:val="clear" w:color="auto" w:fill="FFFFFF"/>
          </w:tcPr>
          <w:p w14:paraId="2A0E2C0E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1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A4308A" w14:textId="75ADDD42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</w:tr>
      <w:tr w:rsidR="00335C98" w:rsidRPr="00A24D82" w14:paraId="14D7600A" w14:textId="77777777" w:rsidTr="00516F81">
        <w:tc>
          <w:tcPr>
            <w:tcW w:w="1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E343D6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AE28E2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632C29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A1F45D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4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287AF6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2432" w:type="dxa"/>
            <w:shd w:val="clear" w:color="auto" w:fill="FFFFFF"/>
          </w:tcPr>
          <w:p w14:paraId="7782C7A1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1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020DC7" w14:textId="7CBCF152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</w:tr>
      <w:tr w:rsidR="00335C98" w:rsidRPr="00A24D82" w14:paraId="4391CB6C" w14:textId="77777777" w:rsidTr="00516F81">
        <w:tc>
          <w:tcPr>
            <w:tcW w:w="1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A70880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FDE46E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30FFD6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D3B791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4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36150F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2432" w:type="dxa"/>
            <w:shd w:val="clear" w:color="auto" w:fill="FFFFFF"/>
          </w:tcPr>
          <w:p w14:paraId="536814CB" w14:textId="77777777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  <w:tc>
          <w:tcPr>
            <w:tcW w:w="11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D2C30E" w14:textId="6F315A74" w:rsidR="00335C98" w:rsidRPr="00A24D82" w:rsidRDefault="00335C98" w:rsidP="00A24D82">
            <w:pPr>
              <w:spacing w:before="180" w:after="180"/>
              <w:rPr>
                <w:rFonts w:ascii="Lato" w:eastAsia="Times New Roman" w:hAnsi="Lato" w:cs="Times New Roman"/>
                <w:color w:val="2D3B45"/>
              </w:rPr>
            </w:pPr>
          </w:p>
        </w:tc>
      </w:tr>
    </w:tbl>
    <w:p w14:paraId="31F55F26" w14:textId="77777777" w:rsidR="00A24D82" w:rsidRDefault="00A24D82"/>
    <w:sectPr w:rsidR="00A24D82" w:rsidSect="000E789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82"/>
    <w:rsid w:val="000C7FA3"/>
    <w:rsid w:val="000E789E"/>
    <w:rsid w:val="002D00CD"/>
    <w:rsid w:val="00324EC4"/>
    <w:rsid w:val="00335C98"/>
    <w:rsid w:val="00516F81"/>
    <w:rsid w:val="005B3BDA"/>
    <w:rsid w:val="007A0FD7"/>
    <w:rsid w:val="009C24B0"/>
    <w:rsid w:val="00A24D82"/>
    <w:rsid w:val="00B27847"/>
    <w:rsid w:val="00BE58E0"/>
    <w:rsid w:val="00EC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44C8C"/>
  <w15:chartTrackingRefBased/>
  <w15:docId w15:val="{19E08081-9FCF-AC44-A041-C3FB98C9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D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E5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Schulthies</dc:creator>
  <cp:keywords/>
  <dc:description/>
  <cp:lastModifiedBy>Jacob Hickman</cp:lastModifiedBy>
  <cp:revision>6</cp:revision>
  <dcterms:created xsi:type="dcterms:W3CDTF">2024-06-03T10:56:00Z</dcterms:created>
  <dcterms:modified xsi:type="dcterms:W3CDTF">2024-06-06T10:17:00Z</dcterms:modified>
</cp:coreProperties>
</file>